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亳州高铁南站金融商务中心项目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检测（二次）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BZJK-2021-076号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安徽通康建设工程有限公司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亳州高铁南站金融商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务中心项目检测（二次）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（项目编号：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BZJK-2021-076号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）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招标文件的全部内容，愿意以人民币（含税）大写：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每平方米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（¥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㎡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的固定综合单价报价，其中增值税税率为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。提供本项目所需的检测服务，并按合同约定履行义务。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2.我方同意接受询价公告中的相关规定及要求。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和资质证书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三、业绩资料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四、其他资料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6A219E"/>
    <w:rsid w:val="00733B0B"/>
    <w:rsid w:val="00764376"/>
    <w:rsid w:val="00796B76"/>
    <w:rsid w:val="0185343D"/>
    <w:rsid w:val="019846E3"/>
    <w:rsid w:val="02345CD6"/>
    <w:rsid w:val="02983D41"/>
    <w:rsid w:val="02AC508C"/>
    <w:rsid w:val="03060C4D"/>
    <w:rsid w:val="043F5557"/>
    <w:rsid w:val="04A52387"/>
    <w:rsid w:val="054F3826"/>
    <w:rsid w:val="058253F2"/>
    <w:rsid w:val="06144297"/>
    <w:rsid w:val="061F0438"/>
    <w:rsid w:val="06EB4F76"/>
    <w:rsid w:val="06ED1728"/>
    <w:rsid w:val="06FA66CC"/>
    <w:rsid w:val="074A7C93"/>
    <w:rsid w:val="078811C3"/>
    <w:rsid w:val="07972327"/>
    <w:rsid w:val="080506DB"/>
    <w:rsid w:val="086D3DA1"/>
    <w:rsid w:val="088F5820"/>
    <w:rsid w:val="08C56028"/>
    <w:rsid w:val="08ED571D"/>
    <w:rsid w:val="09DE0504"/>
    <w:rsid w:val="0A2171C2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B602B7"/>
    <w:rsid w:val="0FEC5A22"/>
    <w:rsid w:val="0FF46E36"/>
    <w:rsid w:val="101E2D38"/>
    <w:rsid w:val="112460AA"/>
    <w:rsid w:val="1126550A"/>
    <w:rsid w:val="1197226B"/>
    <w:rsid w:val="12655D96"/>
    <w:rsid w:val="128E3C38"/>
    <w:rsid w:val="12DC5F5E"/>
    <w:rsid w:val="12E451B3"/>
    <w:rsid w:val="136066CF"/>
    <w:rsid w:val="13657E31"/>
    <w:rsid w:val="1387094F"/>
    <w:rsid w:val="14BF744D"/>
    <w:rsid w:val="15C516BD"/>
    <w:rsid w:val="15FD4693"/>
    <w:rsid w:val="166266B1"/>
    <w:rsid w:val="170756D4"/>
    <w:rsid w:val="17460657"/>
    <w:rsid w:val="176115DC"/>
    <w:rsid w:val="17C41ABF"/>
    <w:rsid w:val="180D28F0"/>
    <w:rsid w:val="18823CC9"/>
    <w:rsid w:val="18B73074"/>
    <w:rsid w:val="19034C2D"/>
    <w:rsid w:val="1916127C"/>
    <w:rsid w:val="197655F8"/>
    <w:rsid w:val="19A73D74"/>
    <w:rsid w:val="19AA5416"/>
    <w:rsid w:val="19BC496C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9C4FF3"/>
    <w:rsid w:val="1DEE06C8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6A7B93"/>
    <w:rsid w:val="218C6B12"/>
    <w:rsid w:val="21A61686"/>
    <w:rsid w:val="22592601"/>
    <w:rsid w:val="23210790"/>
    <w:rsid w:val="233F5F96"/>
    <w:rsid w:val="236D4028"/>
    <w:rsid w:val="23AF681E"/>
    <w:rsid w:val="23CA0916"/>
    <w:rsid w:val="23D73CF2"/>
    <w:rsid w:val="244C4BB8"/>
    <w:rsid w:val="24AB2E2A"/>
    <w:rsid w:val="25A64420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181376"/>
    <w:rsid w:val="285F5293"/>
    <w:rsid w:val="28622D71"/>
    <w:rsid w:val="28781181"/>
    <w:rsid w:val="288658DC"/>
    <w:rsid w:val="29C56C3A"/>
    <w:rsid w:val="29D93E2D"/>
    <w:rsid w:val="2A017BFD"/>
    <w:rsid w:val="2A954602"/>
    <w:rsid w:val="2B16332A"/>
    <w:rsid w:val="2BCC348D"/>
    <w:rsid w:val="2C270D43"/>
    <w:rsid w:val="2C296E0F"/>
    <w:rsid w:val="2C3C0258"/>
    <w:rsid w:val="2C4A6426"/>
    <w:rsid w:val="2C6436A6"/>
    <w:rsid w:val="2C9023A5"/>
    <w:rsid w:val="2C91018F"/>
    <w:rsid w:val="2C9D6A04"/>
    <w:rsid w:val="2E66167A"/>
    <w:rsid w:val="2E6F6584"/>
    <w:rsid w:val="2E933BCE"/>
    <w:rsid w:val="2EFA0191"/>
    <w:rsid w:val="30061A20"/>
    <w:rsid w:val="30086990"/>
    <w:rsid w:val="30FF4D69"/>
    <w:rsid w:val="3113559B"/>
    <w:rsid w:val="3219008D"/>
    <w:rsid w:val="322D5AFA"/>
    <w:rsid w:val="32BB4ABE"/>
    <w:rsid w:val="32C8549C"/>
    <w:rsid w:val="332C499D"/>
    <w:rsid w:val="338F53C2"/>
    <w:rsid w:val="339B7AA1"/>
    <w:rsid w:val="33B7637D"/>
    <w:rsid w:val="33E27E3A"/>
    <w:rsid w:val="33E9203A"/>
    <w:rsid w:val="342A5DF5"/>
    <w:rsid w:val="344851FD"/>
    <w:rsid w:val="357F00D0"/>
    <w:rsid w:val="370F2E93"/>
    <w:rsid w:val="374C3EAB"/>
    <w:rsid w:val="37560CC6"/>
    <w:rsid w:val="37850102"/>
    <w:rsid w:val="383D5C87"/>
    <w:rsid w:val="38862680"/>
    <w:rsid w:val="388C66C7"/>
    <w:rsid w:val="38D242CD"/>
    <w:rsid w:val="398C3DB7"/>
    <w:rsid w:val="3A292038"/>
    <w:rsid w:val="3ACD43C9"/>
    <w:rsid w:val="3B0C691C"/>
    <w:rsid w:val="3B2F69DB"/>
    <w:rsid w:val="3B3A0769"/>
    <w:rsid w:val="3B932344"/>
    <w:rsid w:val="3BA1215E"/>
    <w:rsid w:val="3BB33F88"/>
    <w:rsid w:val="3BD93153"/>
    <w:rsid w:val="3C2E50FB"/>
    <w:rsid w:val="3C37637A"/>
    <w:rsid w:val="3C960BC8"/>
    <w:rsid w:val="3CB917B5"/>
    <w:rsid w:val="3CD93879"/>
    <w:rsid w:val="3D2571D3"/>
    <w:rsid w:val="3D491C31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532C45"/>
    <w:rsid w:val="417843F2"/>
    <w:rsid w:val="425402BB"/>
    <w:rsid w:val="43323EE0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B150A1"/>
    <w:rsid w:val="48E2533D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944D8F"/>
    <w:rsid w:val="4FB92D79"/>
    <w:rsid w:val="506D034C"/>
    <w:rsid w:val="506F01D5"/>
    <w:rsid w:val="508D18BE"/>
    <w:rsid w:val="50A97681"/>
    <w:rsid w:val="50AE3B94"/>
    <w:rsid w:val="50E93575"/>
    <w:rsid w:val="50F04D4E"/>
    <w:rsid w:val="51151213"/>
    <w:rsid w:val="514F5972"/>
    <w:rsid w:val="5177537A"/>
    <w:rsid w:val="51B3071D"/>
    <w:rsid w:val="51BC2004"/>
    <w:rsid w:val="51CB74F6"/>
    <w:rsid w:val="51F10C87"/>
    <w:rsid w:val="522D1CB6"/>
    <w:rsid w:val="522D7B11"/>
    <w:rsid w:val="52753067"/>
    <w:rsid w:val="52936298"/>
    <w:rsid w:val="52F91558"/>
    <w:rsid w:val="531B72EC"/>
    <w:rsid w:val="531E35FC"/>
    <w:rsid w:val="540540F5"/>
    <w:rsid w:val="542913B3"/>
    <w:rsid w:val="543F18BA"/>
    <w:rsid w:val="545824F7"/>
    <w:rsid w:val="545A3541"/>
    <w:rsid w:val="550E49C6"/>
    <w:rsid w:val="55DA287E"/>
    <w:rsid w:val="56035179"/>
    <w:rsid w:val="560B693A"/>
    <w:rsid w:val="56537C47"/>
    <w:rsid w:val="56BE6644"/>
    <w:rsid w:val="578E2BE0"/>
    <w:rsid w:val="57C83C57"/>
    <w:rsid w:val="580F0038"/>
    <w:rsid w:val="582908A2"/>
    <w:rsid w:val="583B5BA7"/>
    <w:rsid w:val="585F1862"/>
    <w:rsid w:val="58620D26"/>
    <w:rsid w:val="58706FB1"/>
    <w:rsid w:val="58D91F76"/>
    <w:rsid w:val="591C580B"/>
    <w:rsid w:val="59431484"/>
    <w:rsid w:val="596B6718"/>
    <w:rsid w:val="59A11353"/>
    <w:rsid w:val="59EC3823"/>
    <w:rsid w:val="5A0336C4"/>
    <w:rsid w:val="5A1B1EA7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9421D7"/>
    <w:rsid w:val="61BD5085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8E55CFD"/>
    <w:rsid w:val="69404FD7"/>
    <w:rsid w:val="697E7396"/>
    <w:rsid w:val="69A009FE"/>
    <w:rsid w:val="6A1C67B5"/>
    <w:rsid w:val="6A694BA1"/>
    <w:rsid w:val="6A83786C"/>
    <w:rsid w:val="6AD34458"/>
    <w:rsid w:val="6B1148AC"/>
    <w:rsid w:val="6B4A5562"/>
    <w:rsid w:val="6B565807"/>
    <w:rsid w:val="6BD971E3"/>
    <w:rsid w:val="6C0F0A94"/>
    <w:rsid w:val="6C232810"/>
    <w:rsid w:val="6C630CE9"/>
    <w:rsid w:val="6CB2081D"/>
    <w:rsid w:val="6CF73CA4"/>
    <w:rsid w:val="6D05105B"/>
    <w:rsid w:val="6D207FCD"/>
    <w:rsid w:val="6D6A69AA"/>
    <w:rsid w:val="6E01482E"/>
    <w:rsid w:val="6E1F22F9"/>
    <w:rsid w:val="6E403BCF"/>
    <w:rsid w:val="6E424CF7"/>
    <w:rsid w:val="6EDB5C6B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5054134"/>
    <w:rsid w:val="75BD206E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B0042C"/>
    <w:rsid w:val="7DE8773C"/>
    <w:rsid w:val="7E333E03"/>
    <w:rsid w:val="7EBB256F"/>
    <w:rsid w:val="7F6E23A7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19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2020-04-26T08:54:00Z</cp:lastPrinted>
  <dcterms:modified xsi:type="dcterms:W3CDTF">2021-11-15T08:15:35Z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