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S309（原 S307 亳州段）一级公路小修保养工程波形护栏采购报价文件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BZJK-2021-079号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一、响应函（格式）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安徽通康建设工程有限公司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S309（原 S307 亳州段）一级公路小修保养工程波形护栏采购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（项目编号：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BZJK-2021-079号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）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招标文件的全部内容，我方完全响应询价公告的内容，提供本项目所需的货物，并按合同约定履行义务。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2.我方同意接受询价公告中的相关规定及要求。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（盖单位公章）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t>报价一览表</w:t>
      </w:r>
    </w:p>
    <w:tbl>
      <w:tblPr>
        <w:tblStyle w:val="12"/>
        <w:tblpPr w:leftFromText="180" w:rightFromText="180" w:vertAnchor="text" w:horzAnchor="page" w:tblpX="1960" w:tblpY="55"/>
        <w:tblOverlap w:val="never"/>
        <w:tblW w:w="124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2523"/>
        <w:gridCol w:w="1586"/>
        <w:gridCol w:w="1586"/>
        <w:gridCol w:w="962"/>
        <w:gridCol w:w="1500"/>
        <w:gridCol w:w="1763"/>
        <w:gridCol w:w="19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482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S309（原 S307 亳州段）一级公路小修保养工程波形护栏采购报价一览表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482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5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数量（套）</w:t>
            </w:r>
          </w:p>
        </w:tc>
        <w:tc>
          <w:tcPr>
            <w:tcW w:w="15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不含税单价</w:t>
            </w:r>
          </w:p>
        </w:tc>
        <w:tc>
          <w:tcPr>
            <w:tcW w:w="9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7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不含税总价</w:t>
            </w:r>
          </w:p>
        </w:tc>
        <w:tc>
          <w:tcPr>
            <w:tcW w:w="19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绿色双波形护栏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绿色三波形护栏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镀锌色双波形护栏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镀锌色三波形护栏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24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备注：1、材料要求：符合标准，满足现场要求，分批供货； 2、价格以不含税价格为准；3、供货时提供相应的资料（合格证、检测报告等）。</w:t>
            </w:r>
          </w:p>
        </w:tc>
      </w:tr>
    </w:tbl>
    <w:p>
      <w:pPr>
        <w:pageBreakBefore w:val="0"/>
        <w:widowControl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u w:val="none"/>
          <w:lang w:val="en-US" w:eastAsia="zh-CN"/>
        </w:rPr>
        <w:t>三、分项报价表</w:t>
      </w:r>
    </w:p>
    <w:tbl>
      <w:tblPr>
        <w:tblStyle w:val="12"/>
        <w:tblW w:w="1418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859"/>
        <w:gridCol w:w="2555"/>
        <w:gridCol w:w="900"/>
        <w:gridCol w:w="1065"/>
        <w:gridCol w:w="2174"/>
        <w:gridCol w:w="2204"/>
        <w:gridCol w:w="259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绿色双波形护栏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规格/型号要求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4米用量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不含税单价（元）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不含税总价（元）</w:t>
            </w: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绿色双波形护栏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4320*85*310*4.15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国标热镀锌Q235,防护等级A级。数量为暂定量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绿色立柱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140*4.5*2150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国标热镀锌Q235,防护等级A级。数量为暂定量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绿色防阻块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196*178*200*4.5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绿色柱帽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140适配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垫片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76*44*4.0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黄黑反光贴端头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R160*4.0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合计：         元/套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绿色三波形护栏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绿色三波形护栏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4320*85*506*4.15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国标热镀锌Q235,防护等级SB级。数量为暂定量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绿色方柱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130*130*6*2540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国标热镀锌Q235,防护等级SB级。数量为暂定量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绿色防阻块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200*300*290*4.5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绿色柱帽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140适配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垫片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76*44*4.0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黄黑反光贴端头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R160*4.0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合计：        元/套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4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镀锌色双波形护栏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镀锌色双波形护栏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4320*85*310*4.15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国标热镀锌Q235,防护等级A级。数量为暂定量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镀锌色立柱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140*4.5*2150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国标热镀锌Q235,防护等级A级。数量为暂定量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镀锌色防阻块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196*178*200*4.5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镀锌色柱帽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140适配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垫片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76*44*4.0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黄黑反光贴端头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R160*4.0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合计：        元/套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镀锌色三波形护栏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镀锌色三波形护栏</w:t>
            </w:r>
          </w:p>
        </w:tc>
        <w:tc>
          <w:tcPr>
            <w:tcW w:w="25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4320*85*506*4.15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国标热镀锌Q235,防护等级SB级。数量为暂定量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镀锌色方柱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130*130*6*2540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国标热镀锌Q235,防护等级SB级。数量为暂定量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镀锌色防阻块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200*300*290*4.5</w:t>
            </w:r>
            <w:bookmarkStart w:id="0" w:name="_GoBack"/>
            <w:bookmarkEnd w:id="0"/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镀锌色柱帽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140适配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16*150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垫片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76*44*4.0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镀锌，数量为暂定量，据实结算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黄黑反光贴端头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R160*4.0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4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合计：        元/套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pageBreakBefore w:val="0"/>
        <w:widowControl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2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五、业绩资料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六、其他资料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6AC5E75"/>
    <w:multiLevelType w:val="singleLevel"/>
    <w:tmpl w:val="66AC5E7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6A219E"/>
    <w:rsid w:val="00733B0B"/>
    <w:rsid w:val="00764376"/>
    <w:rsid w:val="00796B76"/>
    <w:rsid w:val="0185343D"/>
    <w:rsid w:val="019846E3"/>
    <w:rsid w:val="02345CD6"/>
    <w:rsid w:val="02983D41"/>
    <w:rsid w:val="02AC508C"/>
    <w:rsid w:val="02D501F4"/>
    <w:rsid w:val="03060C4D"/>
    <w:rsid w:val="03212D32"/>
    <w:rsid w:val="04285878"/>
    <w:rsid w:val="043F5557"/>
    <w:rsid w:val="04A52387"/>
    <w:rsid w:val="054F3826"/>
    <w:rsid w:val="058253F2"/>
    <w:rsid w:val="061172F2"/>
    <w:rsid w:val="06144297"/>
    <w:rsid w:val="061F0438"/>
    <w:rsid w:val="06EB4F76"/>
    <w:rsid w:val="06ED1728"/>
    <w:rsid w:val="06FA66CC"/>
    <w:rsid w:val="074A7C93"/>
    <w:rsid w:val="078811C3"/>
    <w:rsid w:val="07972327"/>
    <w:rsid w:val="080506DB"/>
    <w:rsid w:val="086D3DA1"/>
    <w:rsid w:val="088F5820"/>
    <w:rsid w:val="08A20D53"/>
    <w:rsid w:val="08C56028"/>
    <w:rsid w:val="08ED571D"/>
    <w:rsid w:val="08F7432A"/>
    <w:rsid w:val="09DE0504"/>
    <w:rsid w:val="0A2171C2"/>
    <w:rsid w:val="0B39265E"/>
    <w:rsid w:val="0C110CA2"/>
    <w:rsid w:val="0CAE5DED"/>
    <w:rsid w:val="0D7F3B4D"/>
    <w:rsid w:val="0D8052A8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B602B7"/>
    <w:rsid w:val="0FEC5A22"/>
    <w:rsid w:val="0FF46E36"/>
    <w:rsid w:val="101E2D38"/>
    <w:rsid w:val="112460AA"/>
    <w:rsid w:val="1126550A"/>
    <w:rsid w:val="1197226B"/>
    <w:rsid w:val="120C790D"/>
    <w:rsid w:val="12655D96"/>
    <w:rsid w:val="128E3C38"/>
    <w:rsid w:val="12DC5F5E"/>
    <w:rsid w:val="12E451B3"/>
    <w:rsid w:val="136066CF"/>
    <w:rsid w:val="13657E31"/>
    <w:rsid w:val="1387094F"/>
    <w:rsid w:val="14BF744D"/>
    <w:rsid w:val="15C516BD"/>
    <w:rsid w:val="15FD4693"/>
    <w:rsid w:val="166266B1"/>
    <w:rsid w:val="170756D4"/>
    <w:rsid w:val="17460657"/>
    <w:rsid w:val="176115DC"/>
    <w:rsid w:val="17C41ABF"/>
    <w:rsid w:val="180D28F0"/>
    <w:rsid w:val="18823CC9"/>
    <w:rsid w:val="18B73074"/>
    <w:rsid w:val="19034C2D"/>
    <w:rsid w:val="1916127C"/>
    <w:rsid w:val="197655F8"/>
    <w:rsid w:val="19A73D74"/>
    <w:rsid w:val="19AA5416"/>
    <w:rsid w:val="19BC496C"/>
    <w:rsid w:val="19D70C6D"/>
    <w:rsid w:val="19E2271F"/>
    <w:rsid w:val="1A075570"/>
    <w:rsid w:val="1A1B79E3"/>
    <w:rsid w:val="1A397565"/>
    <w:rsid w:val="1A3F39DD"/>
    <w:rsid w:val="1A797469"/>
    <w:rsid w:val="1A88150D"/>
    <w:rsid w:val="1B2203E0"/>
    <w:rsid w:val="1B262D26"/>
    <w:rsid w:val="1B2D1E19"/>
    <w:rsid w:val="1B723039"/>
    <w:rsid w:val="1B8C1172"/>
    <w:rsid w:val="1BB12BB2"/>
    <w:rsid w:val="1BD12722"/>
    <w:rsid w:val="1CB07DF9"/>
    <w:rsid w:val="1CBF5429"/>
    <w:rsid w:val="1CFF3217"/>
    <w:rsid w:val="1D3A2A7A"/>
    <w:rsid w:val="1D5835F0"/>
    <w:rsid w:val="1D8C5045"/>
    <w:rsid w:val="1D9C4FF3"/>
    <w:rsid w:val="1DEE06C8"/>
    <w:rsid w:val="1DF864D0"/>
    <w:rsid w:val="1E225BB3"/>
    <w:rsid w:val="1E576C57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6A7B93"/>
    <w:rsid w:val="218C6B12"/>
    <w:rsid w:val="21A61686"/>
    <w:rsid w:val="22117DF5"/>
    <w:rsid w:val="22592601"/>
    <w:rsid w:val="23210790"/>
    <w:rsid w:val="233F5F96"/>
    <w:rsid w:val="236D4028"/>
    <w:rsid w:val="23AF681E"/>
    <w:rsid w:val="23CA0916"/>
    <w:rsid w:val="23D73CF2"/>
    <w:rsid w:val="244C4BB8"/>
    <w:rsid w:val="24AB2E2A"/>
    <w:rsid w:val="25A64420"/>
    <w:rsid w:val="25F5789E"/>
    <w:rsid w:val="2608561B"/>
    <w:rsid w:val="26506FAD"/>
    <w:rsid w:val="26656277"/>
    <w:rsid w:val="267B2CB9"/>
    <w:rsid w:val="26D16018"/>
    <w:rsid w:val="26DB3228"/>
    <w:rsid w:val="26E4339A"/>
    <w:rsid w:val="26FE679C"/>
    <w:rsid w:val="27066130"/>
    <w:rsid w:val="27612251"/>
    <w:rsid w:val="27982DD4"/>
    <w:rsid w:val="27DD09CE"/>
    <w:rsid w:val="28181376"/>
    <w:rsid w:val="285F5293"/>
    <w:rsid w:val="28622D71"/>
    <w:rsid w:val="28781181"/>
    <w:rsid w:val="288658DC"/>
    <w:rsid w:val="29C56C3A"/>
    <w:rsid w:val="29D93E2D"/>
    <w:rsid w:val="2A017BFD"/>
    <w:rsid w:val="2A954602"/>
    <w:rsid w:val="2B16332A"/>
    <w:rsid w:val="2BCC348D"/>
    <w:rsid w:val="2C270D43"/>
    <w:rsid w:val="2C296E0F"/>
    <w:rsid w:val="2C3C0258"/>
    <w:rsid w:val="2C4A6426"/>
    <w:rsid w:val="2C6436A6"/>
    <w:rsid w:val="2C9023A5"/>
    <w:rsid w:val="2C91018F"/>
    <w:rsid w:val="2C9D6A04"/>
    <w:rsid w:val="2CD10A58"/>
    <w:rsid w:val="2D500DC8"/>
    <w:rsid w:val="2E66167A"/>
    <w:rsid w:val="2E6F6584"/>
    <w:rsid w:val="2E933BCE"/>
    <w:rsid w:val="2EFA0191"/>
    <w:rsid w:val="2F5243DD"/>
    <w:rsid w:val="2F8D4732"/>
    <w:rsid w:val="2FF67E69"/>
    <w:rsid w:val="30061A20"/>
    <w:rsid w:val="30086990"/>
    <w:rsid w:val="30376281"/>
    <w:rsid w:val="30FF4D69"/>
    <w:rsid w:val="3113559B"/>
    <w:rsid w:val="3219008D"/>
    <w:rsid w:val="322D5AFA"/>
    <w:rsid w:val="32A0582D"/>
    <w:rsid w:val="32BB4ABE"/>
    <w:rsid w:val="32C8549C"/>
    <w:rsid w:val="332C499D"/>
    <w:rsid w:val="338F53C2"/>
    <w:rsid w:val="339B7AA1"/>
    <w:rsid w:val="33B7637D"/>
    <w:rsid w:val="33E27E3A"/>
    <w:rsid w:val="33E9203A"/>
    <w:rsid w:val="342A5DF5"/>
    <w:rsid w:val="344851FD"/>
    <w:rsid w:val="357F00D0"/>
    <w:rsid w:val="366C6110"/>
    <w:rsid w:val="370F2E93"/>
    <w:rsid w:val="374C3EAB"/>
    <w:rsid w:val="37560CC6"/>
    <w:rsid w:val="37850102"/>
    <w:rsid w:val="38130B6F"/>
    <w:rsid w:val="383D5C87"/>
    <w:rsid w:val="385645B6"/>
    <w:rsid w:val="38862680"/>
    <w:rsid w:val="388C66C7"/>
    <w:rsid w:val="38D242CD"/>
    <w:rsid w:val="398C3DB7"/>
    <w:rsid w:val="3A292038"/>
    <w:rsid w:val="3ACD43C9"/>
    <w:rsid w:val="3B0C691C"/>
    <w:rsid w:val="3B2F69DB"/>
    <w:rsid w:val="3B3A0769"/>
    <w:rsid w:val="3B932344"/>
    <w:rsid w:val="3BA1215E"/>
    <w:rsid w:val="3BB33F88"/>
    <w:rsid w:val="3BD93153"/>
    <w:rsid w:val="3C2E50FB"/>
    <w:rsid w:val="3C37637A"/>
    <w:rsid w:val="3C6F41F5"/>
    <w:rsid w:val="3C960BC8"/>
    <w:rsid w:val="3CB917B5"/>
    <w:rsid w:val="3CD74975"/>
    <w:rsid w:val="3CD93879"/>
    <w:rsid w:val="3D2571D3"/>
    <w:rsid w:val="3D491C31"/>
    <w:rsid w:val="3D8106EA"/>
    <w:rsid w:val="3DB50BC8"/>
    <w:rsid w:val="3DFD49A2"/>
    <w:rsid w:val="3F3C595E"/>
    <w:rsid w:val="3F657308"/>
    <w:rsid w:val="3F8003ED"/>
    <w:rsid w:val="3FD0326B"/>
    <w:rsid w:val="404C2292"/>
    <w:rsid w:val="409D2A1A"/>
    <w:rsid w:val="40B21FB5"/>
    <w:rsid w:val="40B74771"/>
    <w:rsid w:val="40C17F9E"/>
    <w:rsid w:val="41532C45"/>
    <w:rsid w:val="417843F2"/>
    <w:rsid w:val="425402BB"/>
    <w:rsid w:val="43323EE0"/>
    <w:rsid w:val="43412297"/>
    <w:rsid w:val="43FD7280"/>
    <w:rsid w:val="448D0618"/>
    <w:rsid w:val="453F3119"/>
    <w:rsid w:val="454C2D15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4071E"/>
    <w:rsid w:val="486942C4"/>
    <w:rsid w:val="48B150A1"/>
    <w:rsid w:val="48E2533D"/>
    <w:rsid w:val="49555904"/>
    <w:rsid w:val="49792BB3"/>
    <w:rsid w:val="49820EB7"/>
    <w:rsid w:val="4A4E7657"/>
    <w:rsid w:val="4A6C13D7"/>
    <w:rsid w:val="4B4A4BB2"/>
    <w:rsid w:val="4BB54107"/>
    <w:rsid w:val="4BBD376D"/>
    <w:rsid w:val="4BE84FA7"/>
    <w:rsid w:val="4BF43776"/>
    <w:rsid w:val="4C005E77"/>
    <w:rsid w:val="4C221A71"/>
    <w:rsid w:val="4C2B76C1"/>
    <w:rsid w:val="4C645A11"/>
    <w:rsid w:val="4D1C2C8C"/>
    <w:rsid w:val="4D1E77BE"/>
    <w:rsid w:val="4D245FC5"/>
    <w:rsid w:val="4D8A7171"/>
    <w:rsid w:val="4DA943B0"/>
    <w:rsid w:val="4E355E12"/>
    <w:rsid w:val="4EA06365"/>
    <w:rsid w:val="4EF43B16"/>
    <w:rsid w:val="4F145971"/>
    <w:rsid w:val="4F944D8F"/>
    <w:rsid w:val="4FB92D79"/>
    <w:rsid w:val="506B046D"/>
    <w:rsid w:val="506D034C"/>
    <w:rsid w:val="506F01D5"/>
    <w:rsid w:val="508D18BE"/>
    <w:rsid w:val="50A97681"/>
    <w:rsid w:val="50AE3B94"/>
    <w:rsid w:val="50E93575"/>
    <w:rsid w:val="50F04D4E"/>
    <w:rsid w:val="51151213"/>
    <w:rsid w:val="514F5972"/>
    <w:rsid w:val="5177537A"/>
    <w:rsid w:val="51B3071D"/>
    <w:rsid w:val="51BC2004"/>
    <w:rsid w:val="51CB74F6"/>
    <w:rsid w:val="51F10C87"/>
    <w:rsid w:val="522D1CB6"/>
    <w:rsid w:val="522D7B11"/>
    <w:rsid w:val="52753067"/>
    <w:rsid w:val="52936298"/>
    <w:rsid w:val="52F91558"/>
    <w:rsid w:val="531B72EC"/>
    <w:rsid w:val="531E35FC"/>
    <w:rsid w:val="53AF3525"/>
    <w:rsid w:val="540540F5"/>
    <w:rsid w:val="542913B3"/>
    <w:rsid w:val="543F18BA"/>
    <w:rsid w:val="545824F7"/>
    <w:rsid w:val="545A3541"/>
    <w:rsid w:val="550E49C6"/>
    <w:rsid w:val="55DA287E"/>
    <w:rsid w:val="56035179"/>
    <w:rsid w:val="560B693A"/>
    <w:rsid w:val="56537C47"/>
    <w:rsid w:val="56600F89"/>
    <w:rsid w:val="567C7728"/>
    <w:rsid w:val="56BE6644"/>
    <w:rsid w:val="56D17559"/>
    <w:rsid w:val="578E2BE0"/>
    <w:rsid w:val="57C83C57"/>
    <w:rsid w:val="580F0038"/>
    <w:rsid w:val="582908A2"/>
    <w:rsid w:val="583B5BA7"/>
    <w:rsid w:val="585F1862"/>
    <w:rsid w:val="58620D26"/>
    <w:rsid w:val="58706FB1"/>
    <w:rsid w:val="58D91F76"/>
    <w:rsid w:val="591C580B"/>
    <w:rsid w:val="59431484"/>
    <w:rsid w:val="596B6718"/>
    <w:rsid w:val="59A11353"/>
    <w:rsid w:val="59EC3823"/>
    <w:rsid w:val="5A0336C4"/>
    <w:rsid w:val="5A1B1EA7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8F5A53"/>
    <w:rsid w:val="5DC23621"/>
    <w:rsid w:val="5DDF2196"/>
    <w:rsid w:val="5E1B6033"/>
    <w:rsid w:val="5E2813D6"/>
    <w:rsid w:val="5E2A447C"/>
    <w:rsid w:val="5F475677"/>
    <w:rsid w:val="5F4E31EF"/>
    <w:rsid w:val="5F5035F4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6B73AB"/>
    <w:rsid w:val="619421D7"/>
    <w:rsid w:val="61955862"/>
    <w:rsid w:val="61BD5085"/>
    <w:rsid w:val="61EA093B"/>
    <w:rsid w:val="62210A89"/>
    <w:rsid w:val="632A3D0D"/>
    <w:rsid w:val="633443AB"/>
    <w:rsid w:val="639C21C7"/>
    <w:rsid w:val="63C85688"/>
    <w:rsid w:val="63CD5666"/>
    <w:rsid w:val="63D2038C"/>
    <w:rsid w:val="63E12664"/>
    <w:rsid w:val="648E4974"/>
    <w:rsid w:val="649E65A7"/>
    <w:rsid w:val="64B70C4D"/>
    <w:rsid w:val="64D350DD"/>
    <w:rsid w:val="64ED3306"/>
    <w:rsid w:val="65477730"/>
    <w:rsid w:val="656A4332"/>
    <w:rsid w:val="65991D3E"/>
    <w:rsid w:val="65B74A52"/>
    <w:rsid w:val="6602655A"/>
    <w:rsid w:val="66077C6B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8E55CFD"/>
    <w:rsid w:val="69404FD7"/>
    <w:rsid w:val="697E7396"/>
    <w:rsid w:val="69A009FE"/>
    <w:rsid w:val="6A0A4829"/>
    <w:rsid w:val="6A1C67B5"/>
    <w:rsid w:val="6A694BA1"/>
    <w:rsid w:val="6A83786C"/>
    <w:rsid w:val="6AD34458"/>
    <w:rsid w:val="6B1148AC"/>
    <w:rsid w:val="6B4A5562"/>
    <w:rsid w:val="6B565807"/>
    <w:rsid w:val="6BD971E3"/>
    <w:rsid w:val="6C0F0A94"/>
    <w:rsid w:val="6C232810"/>
    <w:rsid w:val="6C630CE9"/>
    <w:rsid w:val="6CB2081D"/>
    <w:rsid w:val="6CF73CA4"/>
    <w:rsid w:val="6D05105B"/>
    <w:rsid w:val="6D207FCD"/>
    <w:rsid w:val="6D6A69AA"/>
    <w:rsid w:val="6E01482E"/>
    <w:rsid w:val="6E1F22F9"/>
    <w:rsid w:val="6E403BCF"/>
    <w:rsid w:val="6E424CF7"/>
    <w:rsid w:val="6EDB5C6B"/>
    <w:rsid w:val="6EF513F6"/>
    <w:rsid w:val="6F3669E2"/>
    <w:rsid w:val="6F9E4E98"/>
    <w:rsid w:val="6FB71AE0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5054134"/>
    <w:rsid w:val="75BD206E"/>
    <w:rsid w:val="76664E22"/>
    <w:rsid w:val="76A36764"/>
    <w:rsid w:val="76F54CF0"/>
    <w:rsid w:val="778D452D"/>
    <w:rsid w:val="77AA2F7D"/>
    <w:rsid w:val="77AE352C"/>
    <w:rsid w:val="77CF78A2"/>
    <w:rsid w:val="77E25278"/>
    <w:rsid w:val="782B4A23"/>
    <w:rsid w:val="78776377"/>
    <w:rsid w:val="78CB3FEB"/>
    <w:rsid w:val="7A067AFA"/>
    <w:rsid w:val="7AAC462A"/>
    <w:rsid w:val="7AEA2C7F"/>
    <w:rsid w:val="7AF909C6"/>
    <w:rsid w:val="7B1A3C87"/>
    <w:rsid w:val="7B2218AB"/>
    <w:rsid w:val="7B732126"/>
    <w:rsid w:val="7B8E1216"/>
    <w:rsid w:val="7BCA6C86"/>
    <w:rsid w:val="7C3E3264"/>
    <w:rsid w:val="7D0A0BA4"/>
    <w:rsid w:val="7D4253C7"/>
    <w:rsid w:val="7D8E577D"/>
    <w:rsid w:val="7DB0042C"/>
    <w:rsid w:val="7DE8773C"/>
    <w:rsid w:val="7E333E03"/>
    <w:rsid w:val="7E340898"/>
    <w:rsid w:val="7EBB256F"/>
    <w:rsid w:val="7F6E23A7"/>
    <w:rsid w:val="7F915CEC"/>
    <w:rsid w:val="7FD36E9A"/>
    <w:rsid w:val="7FE54DE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4</TotalTime>
  <ScaleCrop>false</ScaleCrop>
  <LinksUpToDate>false</LinksUpToDate>
  <CharactersWithSpaces>17688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2020-04-26T08:54:00Z</cp:lastPrinted>
  <dcterms:modified xsi:type="dcterms:W3CDTF">2021-11-23T02:23:47Z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9B489F4E9A1E4FE28F7F86975FABAFCC</vt:lpwstr>
  </property>
</Properties>
</file>